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CA" w:rsidRPr="0095096B" w:rsidRDefault="003417CA" w:rsidP="00C81882">
      <w:pPr>
        <w:ind w:left="11907" w:right="-567"/>
        <w:jc w:val="both"/>
      </w:pPr>
      <w:r w:rsidRPr="0095096B">
        <w:t xml:space="preserve">Приложение </w:t>
      </w:r>
      <w:r>
        <w:t>6</w:t>
      </w:r>
      <w:r w:rsidRPr="0095096B">
        <w:t xml:space="preserve"> к  решению</w:t>
      </w:r>
    </w:p>
    <w:p w:rsidR="003417CA" w:rsidRPr="0095096B" w:rsidRDefault="003417CA" w:rsidP="00C81882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r w:rsidRPr="0095096B">
        <w:t>обрания Озинского</w:t>
      </w:r>
    </w:p>
    <w:p w:rsidR="003417CA" w:rsidRPr="0095096B" w:rsidRDefault="003417CA" w:rsidP="00C81882">
      <w:pPr>
        <w:ind w:left="11907" w:right="-567"/>
        <w:jc w:val="both"/>
      </w:pPr>
      <w:r w:rsidRPr="0095096B">
        <w:t>муниципального района</w:t>
      </w:r>
    </w:p>
    <w:p w:rsidR="003417CA" w:rsidRDefault="003417CA" w:rsidP="00C81882">
      <w:pPr>
        <w:ind w:left="11907" w:right="-567"/>
        <w:jc w:val="both"/>
      </w:pPr>
      <w:r w:rsidRPr="0095096B">
        <w:t>Саратовской области</w:t>
      </w:r>
    </w:p>
    <w:p w:rsidR="003417CA" w:rsidRDefault="003417CA" w:rsidP="00C81882">
      <w:pPr>
        <w:ind w:left="11907" w:right="-567"/>
        <w:jc w:val="both"/>
      </w:pPr>
      <w:r>
        <w:t>от 17 декабря 2018 года № 169</w:t>
      </w:r>
    </w:p>
    <w:p w:rsidR="003417CA" w:rsidRPr="00821B16" w:rsidRDefault="003417CA" w:rsidP="00456DE1">
      <w:pPr>
        <w:ind w:left="11907" w:right="-567"/>
        <w:jc w:val="both"/>
      </w:pPr>
      <w:r w:rsidRPr="00821B16">
        <w:t>(</w:t>
      </w:r>
      <w:r>
        <w:t>с изменениями и дополнениями</w:t>
      </w:r>
    </w:p>
    <w:p w:rsidR="003417CA" w:rsidRPr="0095096B" w:rsidRDefault="003417CA" w:rsidP="0041301B">
      <w:pPr>
        <w:ind w:left="11907" w:right="-567"/>
        <w:rPr>
          <w:color w:val="000000"/>
        </w:rPr>
      </w:pPr>
      <w:r w:rsidRPr="00821B16">
        <w:t>от 1</w:t>
      </w:r>
      <w:r>
        <w:t>2 февраля</w:t>
      </w:r>
      <w:r w:rsidRPr="00821B16">
        <w:t xml:space="preserve">  201</w:t>
      </w:r>
      <w:r>
        <w:t>9</w:t>
      </w:r>
      <w:r w:rsidRPr="00821B16">
        <w:t xml:space="preserve"> года №</w:t>
      </w:r>
      <w:r>
        <w:t xml:space="preserve"> </w:t>
      </w:r>
      <w:r w:rsidRPr="00821B16">
        <w:t>1</w:t>
      </w:r>
      <w:r>
        <w:t>80</w:t>
      </w:r>
      <w:r w:rsidRPr="00821B16">
        <w:t>)</w:t>
      </w:r>
    </w:p>
    <w:p w:rsidR="003417CA" w:rsidRPr="0095096B" w:rsidRDefault="003417CA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3417CA" w:rsidRPr="0095096B" w:rsidRDefault="003417CA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3417CA" w:rsidRPr="0095096B" w:rsidRDefault="003417CA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3417CA" w:rsidRPr="0095096B" w:rsidTr="004B7E93">
        <w:trPr>
          <w:trHeight w:val="838"/>
        </w:trPr>
        <w:tc>
          <w:tcPr>
            <w:tcW w:w="4962" w:type="dxa"/>
            <w:gridSpan w:val="2"/>
          </w:tcPr>
          <w:p w:rsidR="003417CA" w:rsidRPr="0095096B" w:rsidRDefault="003417CA">
            <w:pPr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Наименование</w:t>
            </w:r>
          </w:p>
          <w:p w:rsidR="003417CA" w:rsidRPr="0095096B" w:rsidRDefault="003417C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417CA" w:rsidRPr="0095096B" w:rsidRDefault="003417CA">
            <w:pPr>
              <w:ind w:left="-108" w:right="-108"/>
              <w:jc w:val="center"/>
              <w:rPr>
                <w:b/>
              </w:rPr>
            </w:pPr>
            <w:r w:rsidRPr="0095096B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417CA" w:rsidRPr="0095096B" w:rsidRDefault="003417C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3417CA" w:rsidRPr="0095096B" w:rsidRDefault="003417C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3417CA" w:rsidRPr="0095096B" w:rsidRDefault="003417C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417CA" w:rsidRPr="0095096B" w:rsidRDefault="003417CA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3417CA" w:rsidRPr="0095096B" w:rsidRDefault="003417CA" w:rsidP="003C1F8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2021 год</w:t>
            </w:r>
          </w:p>
        </w:tc>
      </w:tr>
      <w:tr w:rsidR="003417CA" w:rsidRPr="0095096B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5096B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5096B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5096B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3417CA" w:rsidRPr="0095096B" w:rsidRDefault="003417C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3417CA" w:rsidRPr="0095096B" w:rsidRDefault="003417C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9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>
              <w:rPr>
                <w:b/>
              </w:rPr>
              <w:t>53521,0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39859,0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4000,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 w:rsidRPr="0095096B">
              <w:t>4000,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05 0 00 00000</w:t>
            </w:r>
          </w:p>
          <w:p w:rsidR="003417CA" w:rsidRPr="0095096B" w:rsidRDefault="003417C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D35B9">
            <w:pPr>
              <w:jc w:val="center"/>
            </w:pPr>
            <w:r w:rsidRPr="0095096B">
              <w:t>05 0 01 00000</w:t>
            </w:r>
          </w:p>
          <w:p w:rsidR="003417CA" w:rsidRPr="0095096B" w:rsidRDefault="003417C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D35B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D35B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  <w:r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821D39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0394">
            <w:pPr>
              <w:jc w:val="both"/>
            </w:pPr>
            <w:r w:rsidRPr="0095096B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2BDC">
            <w:pPr>
              <w:jc w:val="center"/>
            </w:pPr>
            <w:r>
              <w:t>49516,7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36719,0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0394">
            <w:pPr>
              <w:jc w:val="both"/>
            </w:pPr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38308,2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27954,6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26896,6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15766,2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90EA9">
            <w:pPr>
              <w:jc w:val="center"/>
            </w:pPr>
            <w:r w:rsidRPr="00CC6926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>
              <w:t>6852</w:t>
            </w:r>
            <w:r w:rsidRPr="0095096B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7C1226">
            <w:pPr>
              <w:jc w:val="center"/>
            </w:pPr>
            <w:r w:rsidRPr="00EB6EB3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7C1226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C1226">
            <w:pPr>
              <w:jc w:val="center"/>
            </w:pPr>
            <w:r w:rsidRPr="0095096B">
              <w:t>22 2 0</w:t>
            </w:r>
            <w:r>
              <w:t>6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7C1226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7C1226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7C1226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690EA9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690EA9">
            <w:pPr>
              <w:jc w:val="center"/>
              <w:rPr>
                <w:lang w:val="en-US"/>
              </w:rPr>
            </w:pPr>
            <w:r w:rsidRPr="0095096B">
              <w:t>22 2 0</w:t>
            </w:r>
            <w:r>
              <w:t>6</w:t>
            </w:r>
            <w:r w:rsidRPr="0095096B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7C1226" w:rsidRDefault="003417CA" w:rsidP="00690EA9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10389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E371B">
            <w:pPr>
              <w:jc w:val="center"/>
            </w:pPr>
            <w:r w:rsidRPr="0095096B">
              <w:t>12188,4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12188,4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A4A55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10389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E371B">
            <w:pPr>
              <w:jc w:val="center"/>
            </w:pPr>
            <w:r w:rsidRPr="0095096B">
              <w:t>11579,0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11579,0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11579,0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r w:rsidRPr="0095096B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10389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E371B">
            <w:pPr>
              <w:jc w:val="center"/>
            </w:pPr>
            <w:r w:rsidRPr="0095096B">
              <w:t>609,4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609,4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25A37">
            <w:pPr>
              <w:jc w:val="center"/>
            </w:pPr>
            <w:r w:rsidRPr="0095096B">
              <w:t>609,4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r w:rsidRPr="0095096B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11208,5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overflowPunct/>
              <w:autoSpaceDE/>
              <w:adjustRightInd/>
              <w:jc w:val="center"/>
            </w:pPr>
            <w:r w:rsidRPr="0095096B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05315">
            <w:pPr>
              <w:overflowPunct/>
              <w:autoSpaceDE/>
              <w:adjustRightInd/>
              <w:jc w:val="center"/>
            </w:pPr>
            <w:r w:rsidRPr="0095096B">
              <w:t>8764,4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>05 0 00 00000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>05 0 01 00000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>05 0 01 72300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>05 0 01 72300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>05 0 01 72300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r w:rsidRPr="0095096B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F024F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1559,1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1343,7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1343,7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D1B53">
            <w:pPr>
              <w:jc w:val="both"/>
            </w:pPr>
            <w:r w:rsidRPr="0095096B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D15E2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D7EFB">
            <w:r w:rsidRPr="00D15E2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lang w:val="en-US"/>
              </w:rPr>
            </w:pPr>
            <w:r w:rsidRPr="0095096B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8396,3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583,0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583,0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583,0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BE3B6F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4877,2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overflowPunct/>
              <w:autoSpaceDE/>
              <w:adjustRightInd/>
              <w:jc w:val="center"/>
            </w:pPr>
            <w:r w:rsidRPr="0095096B">
              <w:t>4448,4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3518,</w:t>
            </w:r>
            <w: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jc w:val="center"/>
            </w:pPr>
            <w:r w:rsidRPr="0095096B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jc w:val="center"/>
            </w:pPr>
            <w:r w:rsidRPr="0095096B">
              <w:t>1358,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2B14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2B14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2,3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2,3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1DD4">
            <w:r w:rsidRPr="0095096B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3362,4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03F95">
            <w:pPr>
              <w:jc w:val="center"/>
            </w:pPr>
            <w:r w:rsidRPr="0095096B">
              <w:t>3362,4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23D3A">
            <w:pPr>
              <w:jc w:val="center"/>
            </w:pPr>
            <w:r w:rsidRPr="0095096B">
              <w:t>2500,0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862,4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17F2B">
            <w:pPr>
              <w:jc w:val="center"/>
            </w:pPr>
            <w:r w:rsidRPr="0095096B">
              <w:t>862,4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b/>
              </w:rPr>
            </w:pPr>
            <w:r w:rsidRPr="0095096B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>
              <w:rPr>
                <w:b/>
              </w:rPr>
              <w:t>50134,9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59023,7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23446,2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27807,3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1367,1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13616,7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14312,0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1611,7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1589,4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226,7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211,6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211,6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238,8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31,1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226,8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211,6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211,6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235,5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218,5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218,5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17,0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217,3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217,3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11,3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22,3</w:t>
            </w:r>
          </w:p>
        </w:tc>
      </w:tr>
      <w:tr w:rsidR="003417CA" w:rsidRPr="0095096B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12700,3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12700,3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12600,3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11975,7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12482,3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E0F61">
            <w:pPr>
              <w:jc w:val="center"/>
            </w:pPr>
            <w:r>
              <w:t>11975,7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12482,3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118,0</w:t>
            </w:r>
          </w:p>
        </w:tc>
      </w:tr>
      <w:tr w:rsidR="003417CA" w:rsidRPr="0095096B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118,0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20E40">
            <w:pPr>
              <w:jc w:val="center"/>
            </w:pPr>
            <w:r w:rsidRPr="0095096B">
              <w:t>100,0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35AF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35AF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45599">
            <w:r w:rsidRPr="0095096B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8422,4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12088,2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E4B07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110</w:t>
            </w:r>
          </w:p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549A4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10569,6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790,0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728,5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728,5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A3D24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781,9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643,3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781,9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513,9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513,9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268,0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268,0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5209,0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8997,7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5159,0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8947,7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3372,4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3668,9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3372,4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3668,9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5278,8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2B14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2B14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2B14">
            <w:pPr>
              <w:jc w:val="center"/>
            </w:pPr>
            <w:r w:rsidRPr="0095096B">
              <w:t>5278,8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rPr>
                <w:iCs/>
              </w:rPr>
            </w:pPr>
            <w:r w:rsidRPr="0095096B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D864A6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0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06B64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D864A6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D864A6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864A6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239,0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95096B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95096B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E5752D">
            <w:pPr>
              <w:jc w:val="center"/>
            </w:pPr>
            <w:r w:rsidRPr="00F92BF6">
              <w:t>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 w:rsidRPr="0095096B">
              <w:t>1518,6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>
              <w:t>Муниципальная п</w:t>
            </w:r>
            <w:r w:rsidRPr="00215D18">
              <w:t>р</w:t>
            </w:r>
            <w:r>
              <w:t>о</w:t>
            </w:r>
            <w:r w:rsidRPr="00215D18">
              <w:t>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87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both"/>
            </w:pPr>
            <w:r w:rsidRPr="00215D18"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87 0 01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87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8E188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E1881">
            <w:pPr>
              <w:jc w:val="center"/>
            </w:pPr>
            <w:r>
              <w:t>89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8E188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E1881">
            <w:pPr>
              <w:jc w:val="center"/>
            </w:pPr>
            <w:r>
              <w:t>89 0 01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E1881">
            <w:pPr>
              <w:jc w:val="center"/>
            </w:pPr>
            <w:r>
              <w:t>89</w:t>
            </w:r>
            <w:r w:rsidRPr="0095096B">
              <w:t xml:space="preserve">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900,0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600,0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A7A15">
            <w:r w:rsidRPr="0095096B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A7A15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A7A15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300,0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21169,4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25156,1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93E06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93E06">
            <w:pPr>
              <w:jc w:val="center"/>
            </w:pPr>
            <w:r w:rsidRPr="0095096B">
              <w:t>1,3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iCs/>
              </w:rPr>
            </w:pPr>
            <w:r w:rsidRPr="0095096B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93E06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93E06">
            <w:pPr>
              <w:jc w:val="center"/>
            </w:pPr>
            <w:r w:rsidRPr="0095096B">
              <w:t>48,7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</w:tr>
      <w:tr w:rsidR="003417CA" w:rsidRPr="0095096B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6778">
            <w:pPr>
              <w:jc w:val="both"/>
            </w:pPr>
            <w:r w:rsidRPr="0095096B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Муниципальная программа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pPr>
              <w:jc w:val="both"/>
            </w:pPr>
            <w:r w:rsidRPr="0095096B">
              <w:t>Основное мероприятие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20838,4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6778">
            <w:pPr>
              <w:jc w:val="both"/>
            </w:pPr>
            <w:r w:rsidRPr="0095096B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>25106,1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6778">
            <w:pPr>
              <w:jc w:val="both"/>
            </w:pPr>
            <w:r w:rsidRPr="0095096B">
              <w:t>Капитальный ремонт 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F2778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F2778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F2778">
            <w:pPr>
              <w:jc w:val="both"/>
            </w:pPr>
            <w:r w:rsidRPr="0095096B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  <w:r w:rsidRPr="0095096B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2301EB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rPr>
                <w:iCs/>
              </w:rPr>
            </w:pPr>
            <w:r w:rsidRPr="00D864A6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0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rPr>
                <w:iCs/>
              </w:rPr>
            </w:pPr>
            <w:r w:rsidRPr="00D864A6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00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rPr>
                <w:iCs/>
              </w:rPr>
            </w:pPr>
            <w:r w:rsidRPr="00D864A6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79</w:t>
            </w:r>
            <w:r w:rsidRPr="0095096B">
              <w:t xml:space="preserve"> </w:t>
            </w:r>
            <w:r>
              <w:t>9</w:t>
            </w:r>
            <w:r w:rsidRPr="0095096B">
              <w:t xml:space="preserve"> 00 0</w:t>
            </w:r>
            <w:r>
              <w:t>21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281,0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7008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E157EB">
            <w:pPr>
              <w:jc w:val="center"/>
            </w:pPr>
            <w:r w:rsidRPr="0095096B">
              <w:t>500,0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50006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18679A">
              <w:t>Муниципальная программа "Проведение ремонтных работ в жилых домах по адресу: Саратовская область, Озинский район, р.п.Озинки, ул.Ветеранов"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>
              <w:t>88</w:t>
            </w:r>
            <w:r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185500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18679A">
              <w:t>Основное мероприятие "Проведение ремонтных работ в жилых домах по адресу: Саратовская область, Озинский район, р.п.Озинки, ул.Ветеранов"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88 0 01</w:t>
            </w:r>
            <w:r w:rsidRPr="0095096B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both"/>
            </w:pPr>
            <w:r w:rsidRPr="0018679A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18679A" w:rsidRDefault="003417CA" w:rsidP="00360469">
            <w:pPr>
              <w:jc w:val="center"/>
            </w:pPr>
            <w:r>
              <w:rPr>
                <w:lang w:val="en-US"/>
              </w:rPr>
              <w:t>14</w:t>
            </w:r>
            <w:r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60469">
            <w:pPr>
              <w:jc w:val="center"/>
            </w:pPr>
            <w: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147D5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147D5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200,0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3529,3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overflowPunct/>
              <w:autoSpaceDE/>
              <w:adjustRightInd/>
              <w:jc w:val="center"/>
            </w:pPr>
            <w:r w:rsidRPr="0095096B">
              <w:t>4310,3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625C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625C">
            <w:pPr>
              <w:jc w:val="both"/>
            </w:pPr>
            <w:r w:rsidRPr="0095096B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625C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625C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625C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A1CCB">
            <w:pPr>
              <w:jc w:val="center"/>
            </w:pPr>
            <w:r w:rsidRPr="00BC12AF">
              <w:t>1266,8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85500">
            <w:pPr>
              <w:jc w:val="center"/>
            </w:pPr>
            <w:r w:rsidRPr="0095096B">
              <w:t>1620,0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22</w:t>
            </w:r>
            <w:r w:rsidRPr="0095096B">
              <w:t>01,2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2628,4</w:t>
            </w:r>
          </w:p>
        </w:tc>
      </w:tr>
      <w:tr w:rsidR="003417CA" w:rsidRPr="0095096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C45A02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1814,0</w:t>
            </w:r>
          </w:p>
        </w:tc>
      </w:tr>
      <w:tr w:rsidR="003417CA" w:rsidRPr="0095096B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C45A02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1814,0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45A02">
            <w:r w:rsidRPr="0095096B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1814,0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45A02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45A02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32,0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45A02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1782,0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45A02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1782,0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>
              <w:t>1</w:t>
            </w:r>
            <w:r w:rsidRPr="0095096B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14,4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800,0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rPr>
                <w:spacing w:val="2"/>
              </w:rPr>
              <w:t>Муниципальная программа «Обеспечение жилыми помещениями молодых семей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 xml:space="preserve">Основное мероприятие </w:t>
            </w:r>
            <w:r w:rsidRPr="0095096B">
              <w:rPr>
                <w:spacing w:val="2"/>
              </w:rPr>
              <w:t>«Обеспечение жилыми помещениями молодых семей на территории Озинского муниципального района Саратовской области»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 xml:space="preserve">Реализация мероприятий по обеспечению жильем молодых семей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both"/>
            </w:pPr>
            <w:r w:rsidRPr="0095096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E3A36">
            <w:pPr>
              <w:jc w:val="center"/>
            </w:pPr>
            <w:r w:rsidRPr="0095096B">
              <w:t xml:space="preserve">84 0 01 </w:t>
            </w:r>
            <w:r w:rsidRPr="0095096B">
              <w:rPr>
                <w:lang w:val="en-US"/>
              </w:rPr>
              <w:t>L</w:t>
            </w:r>
            <w:r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5050">
            <w:pPr>
              <w:jc w:val="both"/>
            </w:pPr>
            <w:r w:rsidRPr="0095096B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5050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393BC7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61,9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268894,2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275547,0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264529,8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272273,7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82405,2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79979,2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  <w:rPr>
                <w:bCs/>
              </w:rPr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9313E">
            <w:pPr>
              <w:jc w:val="center"/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9313E">
            <w:pPr>
              <w:jc w:val="center"/>
            </w:pPr>
            <w:r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77995,4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79979,2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77995,4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79979,2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25275,2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25275,2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</w:pPr>
            <w:r w:rsidRPr="0095096B">
              <w:t>25275,2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 w:rsidRPr="00E2542E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25275,2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54704,0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00D9">
            <w:pPr>
              <w:jc w:val="center"/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A000D9">
            <w:pPr>
              <w:jc w:val="center"/>
            </w:pPr>
            <w:r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A6C3E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36FB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6BD9">
            <w:pPr>
              <w:jc w:val="center"/>
            </w:pPr>
            <w:r>
              <w:t>23 1 05 724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A6C3E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6BD9">
            <w:pPr>
              <w:jc w:val="center"/>
            </w:pPr>
            <w:r w:rsidRPr="0095096B">
              <w:t>23 1 05 7</w:t>
            </w:r>
            <w:r>
              <w:t>24</w:t>
            </w:r>
            <w:r w:rsidRPr="0095096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6BD9">
            <w:pPr>
              <w:jc w:val="center"/>
            </w:pPr>
            <w:r w:rsidRPr="0095096B">
              <w:t>23 1 05 7</w:t>
            </w:r>
            <w:r>
              <w:t>2</w:t>
            </w:r>
            <w:r w:rsidRPr="0095096B"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169585,7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5E4B07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90EA9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0C776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>
              <w:rPr>
                <w:bCs/>
              </w:rPr>
              <w:t>169362,5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169362,5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>
              <w:rPr>
                <w:bCs/>
              </w:rPr>
              <w:t>20577,7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686BD9">
            <w:pPr>
              <w:jc w:val="center"/>
            </w:pPr>
            <w:r>
              <w:rPr>
                <w:bCs/>
              </w:rPr>
              <w:t>20568,7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r w:rsidRPr="00732DCF">
              <w:t>Реализация мероприятий по созданию в общеобразовательных учреждениях,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r w:rsidRPr="0055553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r w:rsidRPr="0055553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>
              <w:t xml:space="preserve">23 2 01 </w:t>
            </w:r>
            <w:r>
              <w:rPr>
                <w:lang w:val="en-US"/>
              </w:rPr>
              <w:t>L</w:t>
            </w:r>
            <w:r w:rsidRPr="00555539">
              <w:t>0</w:t>
            </w:r>
            <w:r>
              <w:t>97</w:t>
            </w:r>
            <w:r w:rsidRPr="005555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</w:pPr>
            <w:r w:rsidRPr="0055553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555539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164035,6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3417CA" w:rsidRPr="0095096B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23 2 05 7</w:t>
            </w:r>
            <w:r>
              <w:t>2</w:t>
            </w:r>
            <w:r w:rsidRPr="0095096B"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433EEB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6</w:t>
            </w:r>
            <w:r w:rsidRPr="0095096B"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433EEB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1470,5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8A67B6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1102,1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368,4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368,4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C85EC8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642,7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10200,6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9654,7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2E4B11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3417CA" w:rsidRPr="0095096B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2E4B11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216,3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5397,2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5179,9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3926,1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3926,1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3547,4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3547,4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both"/>
            </w:pPr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both"/>
            </w:pPr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both"/>
            </w:pPr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1253,8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1253,8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2554,0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2633,3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2548,1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2633,3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2125,0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2125,0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422,9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422,9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</w:pPr>
            <w:r w:rsidRPr="0095096B">
              <w:t>3273,3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2E4B11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7CA" w:rsidRPr="0095096B" w:rsidRDefault="003417CA" w:rsidP="002E4B11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spacing w:val="-6"/>
              </w:rPr>
            </w:pPr>
            <w:r w:rsidRPr="0095096B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</w:rPr>
            </w:pPr>
            <w:r w:rsidRPr="0095096B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</w:rPr>
            </w:pPr>
            <w:r w:rsidRPr="0095096B">
              <w:rPr>
                <w:b/>
              </w:rPr>
              <w:t>5430,0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6050,5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6050,5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</w:t>
            </w:r>
            <w:r>
              <w:t>, городских и сельских поселений</w:t>
            </w:r>
            <w:r w:rsidRPr="0095096B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417CA" w:rsidRPr="0095096B" w:rsidRDefault="003417C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 w:rsidRPr="000421E7">
              <w:t>5539,4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Default="003417C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0421E7" w:rsidRDefault="003417CA" w:rsidP="002E4B11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697,0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55,0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both"/>
            </w:pPr>
            <w:r w:rsidRPr="0095096B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562,0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3417CA" w:rsidRPr="0095096B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3417CA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rPr>
                <w:b/>
              </w:rPr>
            </w:pPr>
            <w:r w:rsidRPr="0095096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388163,9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95096B" w:rsidRDefault="003417C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417CA" w:rsidRPr="00CB4D1A" w:rsidRDefault="003417C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388256,0</w:t>
            </w:r>
          </w:p>
        </w:tc>
      </w:tr>
    </w:tbl>
    <w:p w:rsidR="003417CA" w:rsidRDefault="003417CA" w:rsidP="00CB102D">
      <w:bookmarkStart w:id="0" w:name="_GoBack"/>
      <w:bookmarkEnd w:id="0"/>
    </w:p>
    <w:sectPr w:rsidR="003417CA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40D46"/>
    <w:rsid w:val="000421E7"/>
    <w:rsid w:val="00042593"/>
    <w:rsid w:val="00043A71"/>
    <w:rsid w:val="00043FE9"/>
    <w:rsid w:val="00050412"/>
    <w:rsid w:val="000529A7"/>
    <w:rsid w:val="0005414E"/>
    <w:rsid w:val="00061A12"/>
    <w:rsid w:val="0006512D"/>
    <w:rsid w:val="0007088B"/>
    <w:rsid w:val="00074ECB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C2116"/>
    <w:rsid w:val="000C5428"/>
    <w:rsid w:val="000C7761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2C96"/>
    <w:rsid w:val="00123E89"/>
    <w:rsid w:val="00123EC5"/>
    <w:rsid w:val="00126DF8"/>
    <w:rsid w:val="00126E5E"/>
    <w:rsid w:val="00131C13"/>
    <w:rsid w:val="00134B82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8679A"/>
    <w:rsid w:val="001927EC"/>
    <w:rsid w:val="001A00D5"/>
    <w:rsid w:val="001A1B0B"/>
    <w:rsid w:val="001A217E"/>
    <w:rsid w:val="001A267D"/>
    <w:rsid w:val="001A2B21"/>
    <w:rsid w:val="001A3289"/>
    <w:rsid w:val="001A7BB4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20655A"/>
    <w:rsid w:val="00213310"/>
    <w:rsid w:val="002156C2"/>
    <w:rsid w:val="002159AC"/>
    <w:rsid w:val="00215D18"/>
    <w:rsid w:val="00221393"/>
    <w:rsid w:val="002301EB"/>
    <w:rsid w:val="00244916"/>
    <w:rsid w:val="00246D6E"/>
    <w:rsid w:val="00250006"/>
    <w:rsid w:val="00263CA6"/>
    <w:rsid w:val="00264A61"/>
    <w:rsid w:val="00265BE5"/>
    <w:rsid w:val="00266C59"/>
    <w:rsid w:val="00280C3B"/>
    <w:rsid w:val="002844A4"/>
    <w:rsid w:val="002923DD"/>
    <w:rsid w:val="00292C4B"/>
    <w:rsid w:val="002934E0"/>
    <w:rsid w:val="00293E06"/>
    <w:rsid w:val="002967A7"/>
    <w:rsid w:val="00297359"/>
    <w:rsid w:val="002A2117"/>
    <w:rsid w:val="002A5357"/>
    <w:rsid w:val="002A54EF"/>
    <w:rsid w:val="002A6792"/>
    <w:rsid w:val="002A785D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12C3"/>
    <w:rsid w:val="002E132B"/>
    <w:rsid w:val="002E14EE"/>
    <w:rsid w:val="002E2382"/>
    <w:rsid w:val="002E332F"/>
    <w:rsid w:val="002E4B11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31E66"/>
    <w:rsid w:val="0033366B"/>
    <w:rsid w:val="003354CE"/>
    <w:rsid w:val="00336910"/>
    <w:rsid w:val="003417CA"/>
    <w:rsid w:val="003417F2"/>
    <w:rsid w:val="0034236F"/>
    <w:rsid w:val="00342F9A"/>
    <w:rsid w:val="003448DB"/>
    <w:rsid w:val="00344D8A"/>
    <w:rsid w:val="00345A0D"/>
    <w:rsid w:val="00346592"/>
    <w:rsid w:val="00351A77"/>
    <w:rsid w:val="00360469"/>
    <w:rsid w:val="00361049"/>
    <w:rsid w:val="00366925"/>
    <w:rsid w:val="003737BD"/>
    <w:rsid w:val="0038542E"/>
    <w:rsid w:val="00386443"/>
    <w:rsid w:val="00393BC7"/>
    <w:rsid w:val="00396C39"/>
    <w:rsid w:val="00397027"/>
    <w:rsid w:val="003A3577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01B"/>
    <w:rsid w:val="00413B5B"/>
    <w:rsid w:val="004223B8"/>
    <w:rsid w:val="0043216E"/>
    <w:rsid w:val="00432815"/>
    <w:rsid w:val="00433EEB"/>
    <w:rsid w:val="0043730B"/>
    <w:rsid w:val="004436FB"/>
    <w:rsid w:val="00446778"/>
    <w:rsid w:val="00447220"/>
    <w:rsid w:val="00452609"/>
    <w:rsid w:val="004549E8"/>
    <w:rsid w:val="00456DE1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5539"/>
    <w:rsid w:val="005567D5"/>
    <w:rsid w:val="00561093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A6503"/>
    <w:rsid w:val="005B04A9"/>
    <w:rsid w:val="005B126E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75B4D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EB4"/>
    <w:rsid w:val="006C011A"/>
    <w:rsid w:val="006C1648"/>
    <w:rsid w:val="006C34B3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5FE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356D"/>
    <w:rsid w:val="007C11DE"/>
    <w:rsid w:val="007C1226"/>
    <w:rsid w:val="007C1826"/>
    <w:rsid w:val="007C1B07"/>
    <w:rsid w:val="007C24F5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1D39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50FD5"/>
    <w:rsid w:val="00853A8F"/>
    <w:rsid w:val="008540BA"/>
    <w:rsid w:val="00855DB0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5508"/>
    <w:rsid w:val="0089631D"/>
    <w:rsid w:val="008A3BF5"/>
    <w:rsid w:val="008A3E91"/>
    <w:rsid w:val="008A50C0"/>
    <w:rsid w:val="008A67B6"/>
    <w:rsid w:val="008B2A5A"/>
    <w:rsid w:val="008B4465"/>
    <w:rsid w:val="008B52B2"/>
    <w:rsid w:val="008B6EEB"/>
    <w:rsid w:val="008D0D8C"/>
    <w:rsid w:val="008D423D"/>
    <w:rsid w:val="008D5091"/>
    <w:rsid w:val="008D541B"/>
    <w:rsid w:val="008E1881"/>
    <w:rsid w:val="008E24ED"/>
    <w:rsid w:val="008E4DE8"/>
    <w:rsid w:val="008E6076"/>
    <w:rsid w:val="008E6278"/>
    <w:rsid w:val="008E6414"/>
    <w:rsid w:val="008F44C7"/>
    <w:rsid w:val="008F4923"/>
    <w:rsid w:val="008F78E3"/>
    <w:rsid w:val="008F7D51"/>
    <w:rsid w:val="00903A49"/>
    <w:rsid w:val="0092123B"/>
    <w:rsid w:val="00921252"/>
    <w:rsid w:val="0092161F"/>
    <w:rsid w:val="00921642"/>
    <w:rsid w:val="00922861"/>
    <w:rsid w:val="00923D3A"/>
    <w:rsid w:val="00924D4C"/>
    <w:rsid w:val="00941284"/>
    <w:rsid w:val="00941CA7"/>
    <w:rsid w:val="0095096B"/>
    <w:rsid w:val="00951356"/>
    <w:rsid w:val="00953054"/>
    <w:rsid w:val="0095357B"/>
    <w:rsid w:val="009560B1"/>
    <w:rsid w:val="00965D6D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05BE"/>
    <w:rsid w:val="00A92A35"/>
    <w:rsid w:val="00A935FF"/>
    <w:rsid w:val="00A94926"/>
    <w:rsid w:val="00AA065F"/>
    <w:rsid w:val="00AA2E09"/>
    <w:rsid w:val="00AA5726"/>
    <w:rsid w:val="00AA69FA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F6576"/>
    <w:rsid w:val="00C00039"/>
    <w:rsid w:val="00C00CF9"/>
    <w:rsid w:val="00C034F6"/>
    <w:rsid w:val="00C03F95"/>
    <w:rsid w:val="00C06998"/>
    <w:rsid w:val="00C212BD"/>
    <w:rsid w:val="00C221FF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5EC8"/>
    <w:rsid w:val="00C876EB"/>
    <w:rsid w:val="00C91AAF"/>
    <w:rsid w:val="00CA255F"/>
    <w:rsid w:val="00CA32EF"/>
    <w:rsid w:val="00CA5984"/>
    <w:rsid w:val="00CA6F0D"/>
    <w:rsid w:val="00CB102D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365E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13FD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4FD9"/>
    <w:rsid w:val="00E157EB"/>
    <w:rsid w:val="00E15C03"/>
    <w:rsid w:val="00E2287A"/>
    <w:rsid w:val="00E2542E"/>
    <w:rsid w:val="00E25C12"/>
    <w:rsid w:val="00E40D47"/>
    <w:rsid w:val="00E422E6"/>
    <w:rsid w:val="00E453BA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79EB"/>
    <w:rsid w:val="00EE10B4"/>
    <w:rsid w:val="00EE79DF"/>
    <w:rsid w:val="00EF43F9"/>
    <w:rsid w:val="00F041C3"/>
    <w:rsid w:val="00F0422D"/>
    <w:rsid w:val="00F046FC"/>
    <w:rsid w:val="00F06A06"/>
    <w:rsid w:val="00F07DC4"/>
    <w:rsid w:val="00F15673"/>
    <w:rsid w:val="00F17F2B"/>
    <w:rsid w:val="00F2026E"/>
    <w:rsid w:val="00F239E7"/>
    <w:rsid w:val="00F32D04"/>
    <w:rsid w:val="00F33F82"/>
    <w:rsid w:val="00F3604C"/>
    <w:rsid w:val="00F42A2A"/>
    <w:rsid w:val="00F43330"/>
    <w:rsid w:val="00F44866"/>
    <w:rsid w:val="00F51D26"/>
    <w:rsid w:val="00F54564"/>
    <w:rsid w:val="00F54BA5"/>
    <w:rsid w:val="00F56A80"/>
    <w:rsid w:val="00F6268C"/>
    <w:rsid w:val="00F633D2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1378"/>
    <w:rsid w:val="00F927CE"/>
    <w:rsid w:val="00F92BF6"/>
    <w:rsid w:val="00F93B62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6CED"/>
    <w:rsid w:val="00FC6ECD"/>
    <w:rsid w:val="00FC7CD3"/>
    <w:rsid w:val="00FC7DC9"/>
    <w:rsid w:val="00FD503A"/>
    <w:rsid w:val="00FE20D5"/>
    <w:rsid w:val="00FF1681"/>
    <w:rsid w:val="00FF3AAF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6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7397</TotalTime>
  <Pages>30</Pages>
  <Words>11151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227</cp:revision>
  <cp:lastPrinted>2019-02-21T10:41:00Z</cp:lastPrinted>
  <dcterms:created xsi:type="dcterms:W3CDTF">2017-11-02T11:45:00Z</dcterms:created>
  <dcterms:modified xsi:type="dcterms:W3CDTF">2019-03-18T06:00:00Z</dcterms:modified>
</cp:coreProperties>
</file>